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024DD1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024DD1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2D555D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2D555D">
              <w:rPr>
                <w:w w:val="104"/>
                <w:sz w:val="13"/>
              </w:rPr>
              <w:t>AZIENDA SANITARIA LOCALE DI PESCARA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2D555D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2D555D">
              <w:rPr>
                <w:w w:val="104"/>
                <w:sz w:val="13"/>
              </w:rPr>
              <w:t>01397530682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7BCC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301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0368AE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:rsidR="00EE53B2" w:rsidRPr="00376191" w:rsidRDefault="00EE53B2" w:rsidP="000368AE">
            <w:pPr>
              <w:pStyle w:val="TableParagraph"/>
              <w:ind w:left="-11" w:firstLine="11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left w:val="nil"/>
            </w:tcBorders>
          </w:tcPr>
          <w:p w:rsidR="00EE53B2" w:rsidRPr="00376191" w:rsidRDefault="00C32C43" w:rsidP="0063251F">
            <w:pPr>
              <w:pStyle w:val="TableParagraph"/>
              <w:spacing w:before="126"/>
              <w:ind w:left="0"/>
              <w:rPr>
                <w:sz w:val="13"/>
              </w:rPr>
            </w:pPr>
            <w:r w:rsidRPr="0098494A">
              <w:rPr>
                <w:sz w:val="13"/>
              </w:rPr>
              <w:t>FORNITURA DI</w:t>
            </w:r>
            <w:r>
              <w:rPr>
                <w:sz w:val="13"/>
              </w:rPr>
              <w:t xml:space="preserve"> MATERIALE </w:t>
            </w:r>
            <w:r w:rsidRPr="0098494A">
              <w:rPr>
                <w:sz w:val="13"/>
              </w:rPr>
              <w:t xml:space="preserve">PER LE ESIGENZE DELLA </w:t>
            </w:r>
            <w:r>
              <w:rPr>
                <w:sz w:val="13"/>
              </w:rPr>
              <w:t xml:space="preserve">U.O.S.D. DI RADIOTERAPIA ONCOLOGICA DELLA </w:t>
            </w:r>
            <w:r w:rsidRPr="0098494A">
              <w:rPr>
                <w:sz w:val="13"/>
              </w:rPr>
              <w:t>ASL DI PESCARA</w:t>
            </w:r>
            <w:bookmarkStart w:id="0" w:name="_GoBack"/>
            <w:bookmarkEnd w:id="0"/>
          </w:p>
        </w:tc>
      </w:tr>
      <w:tr w:rsidR="00EE53B2" w:rsidTr="000368AE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left w:val="nil"/>
            </w:tcBorders>
          </w:tcPr>
          <w:p w:rsidR="00EE53B2" w:rsidRPr="00376191" w:rsidRDefault="00EE53B2" w:rsidP="00E36B9A">
            <w:pPr>
              <w:pStyle w:val="TableParagraph"/>
              <w:spacing w:before="124"/>
              <w:ind w:left="0"/>
              <w:rPr>
                <w:sz w:val="13"/>
              </w:rPr>
            </w:pPr>
          </w:p>
        </w:tc>
      </w:tr>
      <w:tr w:rsidR="00EE53B2" w:rsidTr="000368AE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301" w:type="dxa"/>
            <w:tcBorders>
              <w:left w:val="nil"/>
              <w:bottom w:val="nil"/>
            </w:tcBorders>
          </w:tcPr>
          <w:p w:rsidR="00EE53B2" w:rsidRPr="000368AE" w:rsidRDefault="00EE53B2" w:rsidP="00376191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</w:p>
        </w:tc>
      </w:tr>
      <w:tr w:rsidR="00EE53B2" w:rsidTr="000368AE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301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0368AE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301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0368AE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024DD1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024DD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6CE73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024DD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08D58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024DD1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76F80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024DD1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cj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GXAS5YZKfZI/jC6mE84XcCQaPtD4w6GM0Su+8HYjlG8oMCb4U5HgM7BrsxIIrC1hJ7jIZw7Yd5&#10;Pxgr9g0gD+5VegX+q0W0xhOLk2th3KKG068hzPPz95j19ANb/gY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Ku+pyN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024DD1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024DD1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0" t="0" r="0" b="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1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A+1QmYFwMAAM4JAAAOAAAAAAAAAAAAAAAAAC4C&#10;AABkcnMvZTJvRG9jLnhtbFBLAQItABQABgAIAAAAIQAAYNfS3AAAAAQBAAAPAAAAAAAAAAAAAAAA&#10;AHEFAABkcnMvZG93bnJldi54bWxQSwUGAAAAAAQABADzAAAAegYAAAAA&#10;">
                <v:shape id="Text Box 15" o:spid="_x0000_s1032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3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024DD1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024DD1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5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">
                <v:rect id="Rectangle 19" o:spid="_x0000_s1036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7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8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39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0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1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2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3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4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5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6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7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8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49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0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1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2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3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4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5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6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7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8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9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0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1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DAAF2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24DD1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5AA8B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5497B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024DD1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2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Vub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xgcRd5D/YTKOhgbHAcSjQ7cd0p6bO6K+m8H&#10;5gQl6oPB6sRJOBvubOzPBjMcQysaKBnNbRgn5mCdbDtEHutvYIMVbGQS95nFiS82bNL8NFxxIl7u&#10;k9fzJ2D9Aw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Bp/Vub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0AD18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024DD1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CE393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24DD1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72B0D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9F9B2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81310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024DD1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3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024DD1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4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862A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024DD1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5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2nL4i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024DD1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6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B1P6ky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024DD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4E601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024DD1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7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OCSVGM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024DD1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8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EJWnw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">
                <v:rect id="Rectangle 64" o:spid="_x0000_s1069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0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1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2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3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4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5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6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7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8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9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0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1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18DDE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B1E" w:rsidRDefault="007B4B1E">
      <w:r>
        <w:separator/>
      </w:r>
    </w:p>
  </w:endnote>
  <w:endnote w:type="continuationSeparator" w:id="0">
    <w:p w:rsidR="007B4B1E" w:rsidRDefault="007B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1410E2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2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1410E2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3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1410E2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4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1410E2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B1E" w:rsidRDefault="007B4B1E">
      <w:r>
        <w:separator/>
      </w:r>
    </w:p>
  </w:footnote>
  <w:footnote w:type="continuationSeparator" w:id="0">
    <w:p w:rsidR="007B4B1E" w:rsidRDefault="007B4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F5"/>
    <w:rsid w:val="00024DD1"/>
    <w:rsid w:val="000368AE"/>
    <w:rsid w:val="000431A2"/>
    <w:rsid w:val="000B0F64"/>
    <w:rsid w:val="00114AC7"/>
    <w:rsid w:val="001410E2"/>
    <w:rsid w:val="001B41CA"/>
    <w:rsid w:val="0026739F"/>
    <w:rsid w:val="00271E9C"/>
    <w:rsid w:val="002D555D"/>
    <w:rsid w:val="00376191"/>
    <w:rsid w:val="003A28F8"/>
    <w:rsid w:val="003B3E99"/>
    <w:rsid w:val="00473AD9"/>
    <w:rsid w:val="00506A11"/>
    <w:rsid w:val="005443A5"/>
    <w:rsid w:val="00576C00"/>
    <w:rsid w:val="005F6AF5"/>
    <w:rsid w:val="00624DA9"/>
    <w:rsid w:val="0063251F"/>
    <w:rsid w:val="007814A6"/>
    <w:rsid w:val="007B4B1E"/>
    <w:rsid w:val="008C7D7B"/>
    <w:rsid w:val="0098494A"/>
    <w:rsid w:val="00A26030"/>
    <w:rsid w:val="00C32C43"/>
    <w:rsid w:val="00D3032F"/>
    <w:rsid w:val="00D3702C"/>
    <w:rsid w:val="00D90842"/>
    <w:rsid w:val="00E36B9A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1C97AE3"/>
  <w15:docId w15:val="{CA0DD5AF-1C7D-447E-9196-FF81E8DA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6375</Words>
  <Characters>36339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Sara Napoletano</cp:lastModifiedBy>
  <cp:revision>13</cp:revision>
  <dcterms:created xsi:type="dcterms:W3CDTF">2023-09-18T13:14:00Z</dcterms:created>
  <dcterms:modified xsi:type="dcterms:W3CDTF">2024-07-22T08:17:00Z</dcterms:modified>
</cp:coreProperties>
</file>